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09" w:rsidRDefault="004A7409" w:rsidP="00B626F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5C08" w:rsidRDefault="00975C08" w:rsidP="004515B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</w:p>
    <w:p w:rsidR="00853D4B" w:rsidRDefault="00853D4B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53D4B" w:rsidRDefault="00853D4B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POSTO DE VACINAÇÃO - DRIVE THRU </w:t>
      </w:r>
      <w:r w:rsidR="00853D4B">
        <w:rPr>
          <w:rFonts w:ascii="Arial" w:eastAsia="Times New Roman" w:hAnsi="Arial" w:cs="Arial"/>
          <w:b/>
          <w:bCs/>
          <w:lang w:eastAsia="pt-BR"/>
        </w:rPr>
        <w:t>UNIFTC</w:t>
      </w:r>
    </w:p>
    <w:p w:rsidR="00975C08" w:rsidRPr="00A802B3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pPr w:leftFromText="141" w:rightFromText="141" w:vertAnchor="text" w:horzAnchor="margin" w:tblpXSpec="center" w:tblpY="-9"/>
        <w:tblW w:w="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</w:tblGrid>
      <w:tr w:rsidR="004515B1" w:rsidRPr="00A802B3" w:rsidTr="004515B1">
        <w:trPr>
          <w:trHeight w:val="1035"/>
        </w:trPr>
        <w:tc>
          <w:tcPr>
            <w:tcW w:w="140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48075946"/>
            <w:r w:rsidRPr="00A8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DATA/HORÁRIO</w:t>
            </w:r>
          </w:p>
        </w:tc>
      </w:tr>
      <w:tr w:rsidR="004515B1" w:rsidRPr="00A802B3" w:rsidTr="004515B1">
        <w:trPr>
          <w:trHeight w:val="300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 e 22</w:t>
            </w: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/08</w:t>
            </w:r>
          </w:p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às 16:00h</w:t>
            </w:r>
          </w:p>
          <w:p w:rsidR="004515B1" w:rsidRPr="00A802B3" w:rsidRDefault="004515B1" w:rsidP="003F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15B1" w:rsidRPr="00A802B3" w:rsidTr="004515B1">
        <w:trPr>
          <w:trHeight w:val="300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515B1" w:rsidRPr="00A802B3" w:rsidRDefault="004515B1" w:rsidP="003F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515B1" w:rsidRPr="00A802B3" w:rsidTr="004515B1">
        <w:trPr>
          <w:trHeight w:val="60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515B1" w:rsidRPr="00A802B3" w:rsidTr="004515B1">
        <w:trPr>
          <w:trHeight w:val="315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15B1" w:rsidRPr="00A802B3" w:rsidRDefault="004515B1" w:rsidP="0045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:rsidR="004515B1" w:rsidRPr="00D74929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 e 29</w:t>
            </w:r>
            <w:r w:rsidRPr="00D7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/08</w:t>
            </w:r>
          </w:p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às 16:00h</w:t>
            </w:r>
          </w:p>
        </w:tc>
      </w:tr>
      <w:tr w:rsidR="004515B1" w:rsidRPr="00A802B3" w:rsidTr="004515B1">
        <w:trPr>
          <w:trHeight w:val="315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15B1" w:rsidRPr="00A802B3" w:rsidRDefault="004515B1" w:rsidP="0045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:rsidR="004515B1" w:rsidRPr="00D74929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 e 05/09</w:t>
            </w:r>
          </w:p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às 16:00h</w:t>
            </w:r>
          </w:p>
        </w:tc>
      </w:tr>
      <w:tr w:rsidR="004515B1" w:rsidRPr="00A802B3" w:rsidTr="004515B1">
        <w:trPr>
          <w:trHeight w:val="300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 e 12</w:t>
            </w: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/09</w:t>
            </w:r>
          </w:p>
          <w:p w:rsidR="004515B1" w:rsidRPr="00A802B3" w:rsidRDefault="004515B1" w:rsidP="00C81C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às 16:00h</w:t>
            </w:r>
          </w:p>
        </w:tc>
      </w:tr>
      <w:tr w:rsidR="004515B1" w:rsidRPr="00A802B3" w:rsidTr="004515B1">
        <w:trPr>
          <w:trHeight w:val="315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UNIFTC</w:t>
            </w:r>
            <w:r w:rsidRPr="00A8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515B1" w:rsidRPr="00A802B3" w:rsidTr="004515B1">
        <w:trPr>
          <w:trHeight w:val="300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19</w:t>
            </w: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/09</w:t>
            </w:r>
          </w:p>
          <w:p w:rsidR="004515B1" w:rsidRPr="00A802B3" w:rsidRDefault="004515B1" w:rsidP="00DC35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às 16:00h</w:t>
            </w:r>
          </w:p>
        </w:tc>
      </w:tr>
      <w:tr w:rsidR="004515B1" w:rsidRPr="00A802B3" w:rsidTr="004515B1">
        <w:trPr>
          <w:trHeight w:val="315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515B1" w:rsidRPr="00A802B3" w:rsidTr="004515B1">
        <w:trPr>
          <w:trHeight w:val="300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 e 26</w:t>
            </w: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/09</w:t>
            </w:r>
          </w:p>
          <w:p w:rsidR="004515B1" w:rsidRPr="00A802B3" w:rsidRDefault="004515B1" w:rsidP="00BA0D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às 16:00h</w:t>
            </w:r>
          </w:p>
        </w:tc>
      </w:tr>
      <w:tr w:rsidR="004515B1" w:rsidRPr="00A802B3" w:rsidTr="004515B1">
        <w:trPr>
          <w:trHeight w:val="315"/>
        </w:trPr>
        <w:tc>
          <w:tcPr>
            <w:tcW w:w="1408" w:type="dxa"/>
            <w:tcBorders>
              <w:top w:val="nil"/>
            </w:tcBorders>
            <w:shd w:val="clear" w:color="auto" w:fill="auto"/>
            <w:hideMark/>
          </w:tcPr>
          <w:p w:rsidR="004515B1" w:rsidRPr="00A802B3" w:rsidRDefault="004515B1" w:rsidP="0045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515B1" w:rsidRPr="00A802B3" w:rsidRDefault="004515B1" w:rsidP="00451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bookmarkEnd w:id="1"/>
    </w:tbl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75C08" w:rsidRDefault="00975C08" w:rsidP="00975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044220" w:rsidRDefault="00044220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4515B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040" cy="5400040"/>
            <wp:effectExtent l="0" t="0" r="0" b="0"/>
            <wp:docPr id="3" name="Imagem 3" descr="C:\Users\daniellelima\Pictures\e3bc0f45-e354-4870-b52f-367de7ef927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lima\Pictures\e3bc0f45-e354-4870-b52f-367de7ef927a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4515B1" w:rsidRPr="008C5B8B" w:rsidRDefault="004515B1" w:rsidP="00F95026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4515B1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00040" cy="5400040"/>
            <wp:effectExtent l="0" t="0" r="0" b="0"/>
            <wp:docPr id="4" name="Imagem 4" descr="C:\Users\daniellelima\Pictures\8dfd69fe-82ce-442d-9cc5-b4823017f57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lelima\Pictures\8dfd69fe-82ce-442d-9cc5-b4823017f57f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5B1" w:rsidRPr="008C5B8B" w:rsidSect="003009F0">
      <w:headerReference w:type="default" r:id="rId9"/>
      <w:footerReference w:type="default" r:id="rId10"/>
      <w:pgSz w:w="11906" w:h="16838"/>
      <w:pgMar w:top="241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A0" w:rsidRDefault="004247A0" w:rsidP="00715DFC">
      <w:pPr>
        <w:spacing w:after="0" w:line="240" w:lineRule="auto"/>
      </w:pPr>
      <w:r>
        <w:separator/>
      </w:r>
    </w:p>
  </w:endnote>
  <w:endnote w:type="continuationSeparator" w:id="0">
    <w:p w:rsidR="004247A0" w:rsidRDefault="004247A0" w:rsidP="0071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E5" w:rsidRDefault="006A0AE5" w:rsidP="00B63590">
    <w:pPr>
      <w:pBdr>
        <w:top w:val="single" w:sz="4" w:space="1" w:color="auto"/>
      </w:pBdr>
      <w:spacing w:after="0" w:line="240" w:lineRule="auto"/>
      <w:jc w:val="center"/>
    </w:pPr>
    <w:r>
      <w:t>Centro de Controle de Zoonoses</w:t>
    </w:r>
  </w:p>
  <w:p w:rsidR="006A0AE5" w:rsidRPr="00B63590" w:rsidRDefault="006A0AE5" w:rsidP="00B63590">
    <w:pPr>
      <w:pBdr>
        <w:top w:val="single" w:sz="4" w:space="1" w:color="auto"/>
      </w:pBdr>
      <w:spacing w:after="0" w:line="240" w:lineRule="auto"/>
      <w:jc w:val="center"/>
    </w:pPr>
    <w:r>
      <w:t xml:space="preserve">Rua do Mocambo, s/n – </w:t>
    </w:r>
    <w:proofErr w:type="spellStart"/>
    <w:r>
      <w:t>Trobogy</w:t>
    </w:r>
    <w:proofErr w:type="spellEnd"/>
    <w:r>
      <w:t xml:space="preserve"> – </w:t>
    </w:r>
    <w:proofErr w:type="spellStart"/>
    <w:r>
      <w:t>Salvador-BA</w:t>
    </w:r>
    <w:proofErr w:type="spellEnd"/>
    <w:r>
      <w:t xml:space="preserve"> – CEP: </w:t>
    </w:r>
    <w:r w:rsidRPr="00B63590">
      <w:t>41.745-037</w:t>
    </w:r>
  </w:p>
  <w:p w:rsidR="006A0AE5" w:rsidRPr="00B63590" w:rsidRDefault="006A0AE5" w:rsidP="00B63590">
    <w:pPr>
      <w:pBdr>
        <w:top w:val="single" w:sz="4" w:space="1" w:color="auto"/>
      </w:pBdr>
      <w:spacing w:after="0" w:line="240" w:lineRule="auto"/>
      <w:jc w:val="center"/>
    </w:pPr>
    <w:r w:rsidRPr="00B63590">
      <w:t>Telefone: 3611-7308 | raiva.prevencao@gmail.com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A0" w:rsidRDefault="004247A0" w:rsidP="00715DFC">
      <w:pPr>
        <w:spacing w:after="0" w:line="240" w:lineRule="auto"/>
      </w:pPr>
      <w:r>
        <w:separator/>
      </w:r>
    </w:p>
  </w:footnote>
  <w:footnote w:type="continuationSeparator" w:id="0">
    <w:p w:rsidR="004247A0" w:rsidRDefault="004247A0" w:rsidP="0071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E5" w:rsidRDefault="00FF58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24C3887" wp14:editId="01215DAD">
          <wp:simplePos x="0" y="0"/>
          <wp:positionH relativeFrom="column">
            <wp:posOffset>-659130</wp:posOffset>
          </wp:positionH>
          <wp:positionV relativeFrom="paragraph">
            <wp:posOffset>20320</wp:posOffset>
          </wp:positionV>
          <wp:extent cx="6664325" cy="86106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F1"/>
    <w:multiLevelType w:val="hybridMultilevel"/>
    <w:tmpl w:val="330C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21B"/>
    <w:multiLevelType w:val="hybridMultilevel"/>
    <w:tmpl w:val="8D3E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F6E"/>
    <w:multiLevelType w:val="hybridMultilevel"/>
    <w:tmpl w:val="AB649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48D"/>
    <w:multiLevelType w:val="hybridMultilevel"/>
    <w:tmpl w:val="79B24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0CDA"/>
    <w:multiLevelType w:val="hybridMultilevel"/>
    <w:tmpl w:val="1E6A095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9149C3"/>
    <w:multiLevelType w:val="hybridMultilevel"/>
    <w:tmpl w:val="1390C0F0"/>
    <w:lvl w:ilvl="0" w:tplc="04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80C60EC"/>
    <w:multiLevelType w:val="hybridMultilevel"/>
    <w:tmpl w:val="2D1E3A76"/>
    <w:lvl w:ilvl="0" w:tplc="10FABC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A9318C"/>
    <w:multiLevelType w:val="hybridMultilevel"/>
    <w:tmpl w:val="AA224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65F2"/>
    <w:multiLevelType w:val="hybridMultilevel"/>
    <w:tmpl w:val="83EEB2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9E3A81"/>
    <w:multiLevelType w:val="hybridMultilevel"/>
    <w:tmpl w:val="2E2E0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840"/>
    <w:multiLevelType w:val="hybridMultilevel"/>
    <w:tmpl w:val="5A9C8E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24A5A"/>
    <w:multiLevelType w:val="hybridMultilevel"/>
    <w:tmpl w:val="2B1E73AE"/>
    <w:lvl w:ilvl="0" w:tplc="D788F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110D94"/>
    <w:multiLevelType w:val="hybridMultilevel"/>
    <w:tmpl w:val="1806E74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CC7A69"/>
    <w:multiLevelType w:val="hybridMultilevel"/>
    <w:tmpl w:val="A4BEBD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30F3"/>
    <w:multiLevelType w:val="hybridMultilevel"/>
    <w:tmpl w:val="856E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1DAA"/>
    <w:multiLevelType w:val="hybridMultilevel"/>
    <w:tmpl w:val="809203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5"/>
    <w:rsid w:val="00003627"/>
    <w:rsid w:val="000053C3"/>
    <w:rsid w:val="00006E7B"/>
    <w:rsid w:val="000111EA"/>
    <w:rsid w:val="00016911"/>
    <w:rsid w:val="000227EE"/>
    <w:rsid w:val="00034F99"/>
    <w:rsid w:val="00040360"/>
    <w:rsid w:val="00044220"/>
    <w:rsid w:val="000459FE"/>
    <w:rsid w:val="00046CCB"/>
    <w:rsid w:val="000523F9"/>
    <w:rsid w:val="00075A68"/>
    <w:rsid w:val="000852D5"/>
    <w:rsid w:val="000E5240"/>
    <w:rsid w:val="000F4540"/>
    <w:rsid w:val="000F5A59"/>
    <w:rsid w:val="00102C9D"/>
    <w:rsid w:val="00114A06"/>
    <w:rsid w:val="001438AE"/>
    <w:rsid w:val="0015643E"/>
    <w:rsid w:val="00163EEA"/>
    <w:rsid w:val="00166589"/>
    <w:rsid w:val="00174732"/>
    <w:rsid w:val="0018112E"/>
    <w:rsid w:val="00181DE3"/>
    <w:rsid w:val="00185520"/>
    <w:rsid w:val="001A2AC8"/>
    <w:rsid w:val="001A2DB1"/>
    <w:rsid w:val="001B6CD4"/>
    <w:rsid w:val="001C0E07"/>
    <w:rsid w:val="001C4EEF"/>
    <w:rsid w:val="001D28C8"/>
    <w:rsid w:val="001D3404"/>
    <w:rsid w:val="001D54D2"/>
    <w:rsid w:val="001E016F"/>
    <w:rsid w:val="001E3D94"/>
    <w:rsid w:val="001F33FA"/>
    <w:rsid w:val="00225CD3"/>
    <w:rsid w:val="0024076D"/>
    <w:rsid w:val="00252E05"/>
    <w:rsid w:val="00254B19"/>
    <w:rsid w:val="002927AD"/>
    <w:rsid w:val="002974CE"/>
    <w:rsid w:val="002A0F27"/>
    <w:rsid w:val="002D3FEC"/>
    <w:rsid w:val="002F24EF"/>
    <w:rsid w:val="003009F0"/>
    <w:rsid w:val="00302D52"/>
    <w:rsid w:val="00323007"/>
    <w:rsid w:val="003306E5"/>
    <w:rsid w:val="00334648"/>
    <w:rsid w:val="003367DE"/>
    <w:rsid w:val="00337F16"/>
    <w:rsid w:val="00346DE3"/>
    <w:rsid w:val="00356695"/>
    <w:rsid w:val="00373080"/>
    <w:rsid w:val="00383C4A"/>
    <w:rsid w:val="0039503B"/>
    <w:rsid w:val="003A71B5"/>
    <w:rsid w:val="003B5D5A"/>
    <w:rsid w:val="003C790F"/>
    <w:rsid w:val="003D34F4"/>
    <w:rsid w:val="00403EBC"/>
    <w:rsid w:val="00416D04"/>
    <w:rsid w:val="00417301"/>
    <w:rsid w:val="004247A0"/>
    <w:rsid w:val="00431761"/>
    <w:rsid w:val="00445E75"/>
    <w:rsid w:val="004515B1"/>
    <w:rsid w:val="004613E1"/>
    <w:rsid w:val="00485CBB"/>
    <w:rsid w:val="00496A92"/>
    <w:rsid w:val="004A0268"/>
    <w:rsid w:val="004A4589"/>
    <w:rsid w:val="004A7409"/>
    <w:rsid w:val="004B20A7"/>
    <w:rsid w:val="004B3CAB"/>
    <w:rsid w:val="004B41F4"/>
    <w:rsid w:val="004B7632"/>
    <w:rsid w:val="004C06E6"/>
    <w:rsid w:val="004C772E"/>
    <w:rsid w:val="004F3DE0"/>
    <w:rsid w:val="00503CB7"/>
    <w:rsid w:val="005063F3"/>
    <w:rsid w:val="00507E52"/>
    <w:rsid w:val="0051176C"/>
    <w:rsid w:val="00533DEE"/>
    <w:rsid w:val="00542FDA"/>
    <w:rsid w:val="005513E1"/>
    <w:rsid w:val="00561CCC"/>
    <w:rsid w:val="00574E8B"/>
    <w:rsid w:val="00581065"/>
    <w:rsid w:val="00583D33"/>
    <w:rsid w:val="00587653"/>
    <w:rsid w:val="00597F85"/>
    <w:rsid w:val="005A0CE9"/>
    <w:rsid w:val="005B5B43"/>
    <w:rsid w:val="005B65E9"/>
    <w:rsid w:val="005C47BC"/>
    <w:rsid w:val="005C6F9E"/>
    <w:rsid w:val="005C7611"/>
    <w:rsid w:val="005D27E6"/>
    <w:rsid w:val="005D2A30"/>
    <w:rsid w:val="005D68E9"/>
    <w:rsid w:val="005E2FF0"/>
    <w:rsid w:val="005E64EB"/>
    <w:rsid w:val="005F7342"/>
    <w:rsid w:val="00603EA2"/>
    <w:rsid w:val="00616569"/>
    <w:rsid w:val="0062292E"/>
    <w:rsid w:val="00632644"/>
    <w:rsid w:val="006334D3"/>
    <w:rsid w:val="006433CC"/>
    <w:rsid w:val="00647E4B"/>
    <w:rsid w:val="00653084"/>
    <w:rsid w:val="00654055"/>
    <w:rsid w:val="006713EB"/>
    <w:rsid w:val="00680A4E"/>
    <w:rsid w:val="006949A8"/>
    <w:rsid w:val="006A0AE5"/>
    <w:rsid w:val="006A1B66"/>
    <w:rsid w:val="006A68C0"/>
    <w:rsid w:val="006D120D"/>
    <w:rsid w:val="006E799A"/>
    <w:rsid w:val="006F18BC"/>
    <w:rsid w:val="006F52D0"/>
    <w:rsid w:val="00715DFC"/>
    <w:rsid w:val="007239B8"/>
    <w:rsid w:val="00723CF0"/>
    <w:rsid w:val="007241E9"/>
    <w:rsid w:val="00735DC9"/>
    <w:rsid w:val="00770206"/>
    <w:rsid w:val="0077170A"/>
    <w:rsid w:val="00782020"/>
    <w:rsid w:val="007901FE"/>
    <w:rsid w:val="00792BC0"/>
    <w:rsid w:val="00793667"/>
    <w:rsid w:val="007941A7"/>
    <w:rsid w:val="007A3ECA"/>
    <w:rsid w:val="007E58AF"/>
    <w:rsid w:val="007F0E95"/>
    <w:rsid w:val="007F4317"/>
    <w:rsid w:val="00810F29"/>
    <w:rsid w:val="00830BBC"/>
    <w:rsid w:val="00835055"/>
    <w:rsid w:val="008374A2"/>
    <w:rsid w:val="008461F3"/>
    <w:rsid w:val="00847E71"/>
    <w:rsid w:val="00853D4B"/>
    <w:rsid w:val="00863306"/>
    <w:rsid w:val="00865415"/>
    <w:rsid w:val="00886AC2"/>
    <w:rsid w:val="00891FBE"/>
    <w:rsid w:val="008A3650"/>
    <w:rsid w:val="008A73C3"/>
    <w:rsid w:val="008B2749"/>
    <w:rsid w:val="008C5B8B"/>
    <w:rsid w:val="008F38B3"/>
    <w:rsid w:val="008F4647"/>
    <w:rsid w:val="008F71A5"/>
    <w:rsid w:val="00903EB2"/>
    <w:rsid w:val="00907A14"/>
    <w:rsid w:val="00912709"/>
    <w:rsid w:val="0093585C"/>
    <w:rsid w:val="00954F75"/>
    <w:rsid w:val="0096159D"/>
    <w:rsid w:val="009627A1"/>
    <w:rsid w:val="00962C48"/>
    <w:rsid w:val="00975C08"/>
    <w:rsid w:val="00980FF3"/>
    <w:rsid w:val="00987302"/>
    <w:rsid w:val="00992813"/>
    <w:rsid w:val="009A11CF"/>
    <w:rsid w:val="009A4870"/>
    <w:rsid w:val="009A6594"/>
    <w:rsid w:val="009A7DD5"/>
    <w:rsid w:val="009A7DF9"/>
    <w:rsid w:val="009B2052"/>
    <w:rsid w:val="009B5CEE"/>
    <w:rsid w:val="009B6FD2"/>
    <w:rsid w:val="009B7C44"/>
    <w:rsid w:val="009C3FD0"/>
    <w:rsid w:val="009C7256"/>
    <w:rsid w:val="009D2046"/>
    <w:rsid w:val="00A06BE7"/>
    <w:rsid w:val="00A22C2C"/>
    <w:rsid w:val="00A2314E"/>
    <w:rsid w:val="00A268A5"/>
    <w:rsid w:val="00A34A10"/>
    <w:rsid w:val="00A364C8"/>
    <w:rsid w:val="00A36556"/>
    <w:rsid w:val="00A37384"/>
    <w:rsid w:val="00A40325"/>
    <w:rsid w:val="00A74BA6"/>
    <w:rsid w:val="00A759BD"/>
    <w:rsid w:val="00A75F53"/>
    <w:rsid w:val="00A802B3"/>
    <w:rsid w:val="00A87CD4"/>
    <w:rsid w:val="00AA053E"/>
    <w:rsid w:val="00AA5F9D"/>
    <w:rsid w:val="00AB461F"/>
    <w:rsid w:val="00AC276A"/>
    <w:rsid w:val="00AC627F"/>
    <w:rsid w:val="00AC795D"/>
    <w:rsid w:val="00AF62EA"/>
    <w:rsid w:val="00B0506A"/>
    <w:rsid w:val="00B0659B"/>
    <w:rsid w:val="00B21FF3"/>
    <w:rsid w:val="00B24D1B"/>
    <w:rsid w:val="00B253C5"/>
    <w:rsid w:val="00B33AAC"/>
    <w:rsid w:val="00B53A6D"/>
    <w:rsid w:val="00B57C4A"/>
    <w:rsid w:val="00B626FE"/>
    <w:rsid w:val="00B63590"/>
    <w:rsid w:val="00B63E67"/>
    <w:rsid w:val="00B818B7"/>
    <w:rsid w:val="00B82C15"/>
    <w:rsid w:val="00BA0203"/>
    <w:rsid w:val="00BA03EF"/>
    <w:rsid w:val="00BA0ED0"/>
    <w:rsid w:val="00BA1148"/>
    <w:rsid w:val="00BA5D88"/>
    <w:rsid w:val="00BA6B57"/>
    <w:rsid w:val="00BA78F5"/>
    <w:rsid w:val="00BC0D40"/>
    <w:rsid w:val="00BC6E53"/>
    <w:rsid w:val="00BF797D"/>
    <w:rsid w:val="00C01359"/>
    <w:rsid w:val="00C10C33"/>
    <w:rsid w:val="00C23700"/>
    <w:rsid w:val="00C23C22"/>
    <w:rsid w:val="00C2560E"/>
    <w:rsid w:val="00C363E1"/>
    <w:rsid w:val="00C43452"/>
    <w:rsid w:val="00C6153A"/>
    <w:rsid w:val="00C7264F"/>
    <w:rsid w:val="00C82725"/>
    <w:rsid w:val="00C9272F"/>
    <w:rsid w:val="00CA41D5"/>
    <w:rsid w:val="00CA52A2"/>
    <w:rsid w:val="00CA5CEA"/>
    <w:rsid w:val="00CA5E3B"/>
    <w:rsid w:val="00CB2EBA"/>
    <w:rsid w:val="00CC2CC1"/>
    <w:rsid w:val="00CC533E"/>
    <w:rsid w:val="00CC7439"/>
    <w:rsid w:val="00CD35C6"/>
    <w:rsid w:val="00CE5994"/>
    <w:rsid w:val="00CE5EE2"/>
    <w:rsid w:val="00CF1C83"/>
    <w:rsid w:val="00CF6C5C"/>
    <w:rsid w:val="00D00243"/>
    <w:rsid w:val="00D0561D"/>
    <w:rsid w:val="00D05A65"/>
    <w:rsid w:val="00D0767C"/>
    <w:rsid w:val="00D20EAD"/>
    <w:rsid w:val="00D369DA"/>
    <w:rsid w:val="00D4208A"/>
    <w:rsid w:val="00D448E9"/>
    <w:rsid w:val="00D511BF"/>
    <w:rsid w:val="00D532B5"/>
    <w:rsid w:val="00D54BA6"/>
    <w:rsid w:val="00D64FC4"/>
    <w:rsid w:val="00D74929"/>
    <w:rsid w:val="00D74AB4"/>
    <w:rsid w:val="00D86A55"/>
    <w:rsid w:val="00DB1D9C"/>
    <w:rsid w:val="00DC4623"/>
    <w:rsid w:val="00DF4C11"/>
    <w:rsid w:val="00E06A29"/>
    <w:rsid w:val="00E11101"/>
    <w:rsid w:val="00E1513E"/>
    <w:rsid w:val="00E24126"/>
    <w:rsid w:val="00E30A28"/>
    <w:rsid w:val="00E31F91"/>
    <w:rsid w:val="00E455A0"/>
    <w:rsid w:val="00E56957"/>
    <w:rsid w:val="00E6047E"/>
    <w:rsid w:val="00E6254E"/>
    <w:rsid w:val="00E72241"/>
    <w:rsid w:val="00E768DB"/>
    <w:rsid w:val="00E94033"/>
    <w:rsid w:val="00E9691E"/>
    <w:rsid w:val="00E97899"/>
    <w:rsid w:val="00EA4285"/>
    <w:rsid w:val="00EA57C1"/>
    <w:rsid w:val="00EB434D"/>
    <w:rsid w:val="00EB7B39"/>
    <w:rsid w:val="00ED06CD"/>
    <w:rsid w:val="00ED15D7"/>
    <w:rsid w:val="00EF2500"/>
    <w:rsid w:val="00F03328"/>
    <w:rsid w:val="00F064D4"/>
    <w:rsid w:val="00F14AD5"/>
    <w:rsid w:val="00F15B80"/>
    <w:rsid w:val="00F212CE"/>
    <w:rsid w:val="00F217B0"/>
    <w:rsid w:val="00F229DE"/>
    <w:rsid w:val="00F32631"/>
    <w:rsid w:val="00F42103"/>
    <w:rsid w:val="00F6444B"/>
    <w:rsid w:val="00F76190"/>
    <w:rsid w:val="00F8085A"/>
    <w:rsid w:val="00F81F76"/>
    <w:rsid w:val="00F864BB"/>
    <w:rsid w:val="00F95026"/>
    <w:rsid w:val="00FA7B20"/>
    <w:rsid w:val="00FC3FF5"/>
    <w:rsid w:val="00FD0E0E"/>
    <w:rsid w:val="00FE1495"/>
    <w:rsid w:val="00FE4B7D"/>
    <w:rsid w:val="00FF3B93"/>
    <w:rsid w:val="00FF5804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143ACBC2-4977-4319-9B5D-98912E3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4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54F75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rsid w:val="00954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54F75"/>
    <w:rPr>
      <w:rFonts w:ascii="Calibri" w:hAnsi="Calibri" w:cs="Calibri"/>
    </w:rPr>
  </w:style>
  <w:style w:type="character" w:styleId="Hyperlink">
    <w:name w:val="Hyperlink"/>
    <w:basedOn w:val="Fontepargpadro"/>
    <w:uiPriority w:val="99"/>
    <w:rsid w:val="00954F75"/>
    <w:rPr>
      <w:color w:val="0000FF"/>
      <w:u w:val="single"/>
    </w:rPr>
  </w:style>
  <w:style w:type="table" w:styleId="Tabelacomgrade">
    <w:name w:val="Table Grid"/>
    <w:basedOn w:val="Tabelanormal"/>
    <w:uiPriority w:val="99"/>
    <w:rsid w:val="008633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99"/>
    <w:rsid w:val="00F229DE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rsid w:val="00C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A5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E64EB"/>
    <w:pPr>
      <w:ind w:left="720"/>
    </w:pPr>
  </w:style>
  <w:style w:type="character" w:customStyle="1" w:styleId="st1">
    <w:name w:val="st1"/>
    <w:basedOn w:val="Fontepargpadro"/>
    <w:uiPriority w:val="99"/>
    <w:rsid w:val="00356695"/>
  </w:style>
  <w:style w:type="character" w:styleId="nfase">
    <w:name w:val="Emphasis"/>
    <w:basedOn w:val="Fontepargpadro"/>
    <w:uiPriority w:val="20"/>
    <w:qFormat/>
    <w:locked/>
    <w:rsid w:val="00D20EAD"/>
    <w:rPr>
      <w:i/>
      <w:iCs/>
    </w:rPr>
  </w:style>
  <w:style w:type="character" w:styleId="Forte">
    <w:name w:val="Strong"/>
    <w:basedOn w:val="Fontepargpadro"/>
    <w:uiPriority w:val="22"/>
    <w:qFormat/>
    <w:locked/>
    <w:rsid w:val="00181DE3"/>
    <w:rPr>
      <w:b/>
      <w:bCs/>
    </w:rPr>
  </w:style>
  <w:style w:type="table" w:styleId="GradeClara">
    <w:name w:val="Light Grid"/>
    <w:basedOn w:val="Tabelanormal"/>
    <w:uiPriority w:val="62"/>
    <w:rsid w:val="009627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9627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94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2">
    <w:name w:val="A2"/>
    <w:uiPriority w:val="99"/>
    <w:rsid w:val="007941A7"/>
    <w:rPr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7941A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ruterios</dc:creator>
  <cp:lastModifiedBy>Roi Rogeres Fernandes Filho</cp:lastModifiedBy>
  <cp:revision>2</cp:revision>
  <cp:lastPrinted>2021-08-06T13:39:00Z</cp:lastPrinted>
  <dcterms:created xsi:type="dcterms:W3CDTF">2021-08-19T14:23:00Z</dcterms:created>
  <dcterms:modified xsi:type="dcterms:W3CDTF">2021-08-19T14:23:00Z</dcterms:modified>
</cp:coreProperties>
</file>